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115D35D6" w:rsidR="00892DEA" w:rsidRPr="00235EA9" w:rsidRDefault="00B7741E" w:rsidP="00235EA9">
            <w:pPr>
              <w:rPr>
                <w:bCs/>
              </w:rPr>
            </w:pPr>
            <w:r>
              <w:rPr>
                <w:bCs/>
              </w:rPr>
              <w:t>M. Jankaus g. 1</w:t>
            </w:r>
            <w:r w:rsidR="00276ABF">
              <w:rPr>
                <w:bCs/>
              </w:rPr>
              <w:t>4</w:t>
            </w:r>
            <w:r>
              <w:rPr>
                <w:bCs/>
              </w:rPr>
              <w:t xml:space="preserve"> Vilnius </w:t>
            </w:r>
            <w:r w:rsidR="00892DEA" w:rsidRPr="00235EA9">
              <w:rPr>
                <w:bCs/>
              </w:rPr>
              <w:t xml:space="preserve">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4FFC279E"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21652">
              <w:rPr>
                <w:bCs/>
              </w:rPr>
              <w:t xml:space="preserve">terasos remonto darbai </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BD577A9"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B7741E">
              <w:t>60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43C125D6"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2264DC">
              <w:rPr>
                <w:bCs/>
              </w:rPr>
              <w:t>1</w:t>
            </w:r>
            <w:r w:rsidR="00B7741E">
              <w:rPr>
                <w:bCs/>
              </w:rPr>
              <w:t>1</w:t>
            </w:r>
            <w:r>
              <w:rPr>
                <w:bCs/>
              </w:rPr>
              <w:t>-</w:t>
            </w:r>
            <w:r w:rsidR="00B7741E">
              <w:rPr>
                <w:bCs/>
              </w:rPr>
              <w:t>29</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5D39055C"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9E714D" w:rsidRPr="001F1FCB">
                <w:rPr>
                  <w:rStyle w:val="Hyperlink"/>
                  <w:bCs/>
                </w:rPr>
                <w:t>info</w:t>
              </w:r>
              <w:r w:rsidR="009E714D" w:rsidRPr="001F1FCB">
                <w:rPr>
                  <w:rStyle w:val="Hyperlink"/>
                  <w:bCs/>
                  <w:lang w:val="en-US"/>
                </w:rPr>
                <w:t>@npilaite.lt</w:t>
              </w:r>
            </w:hyperlink>
            <w:r w:rsidR="009E714D">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9C39797"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B7741E">
              <w:rPr>
                <w:bCs/>
              </w:rPr>
              <w:t xml:space="preserve">vadybininką </w:t>
            </w:r>
            <w:r w:rsidR="00B5456D">
              <w:rPr>
                <w:bCs/>
              </w:rPr>
              <w:t xml:space="preserve"> </w:t>
            </w:r>
            <w:r w:rsidR="00232197">
              <w:rPr>
                <w:bCs/>
              </w:rPr>
              <w:t>A</w:t>
            </w:r>
            <w:r w:rsidR="00B7741E">
              <w:rPr>
                <w:bCs/>
              </w:rPr>
              <w:t xml:space="preserve">ntaną Alekną </w:t>
            </w:r>
            <w:r w:rsidR="00B5456D">
              <w:rPr>
                <w:bCs/>
              </w:rPr>
              <w:t xml:space="preserve"> tel.: </w:t>
            </w:r>
            <w:r w:rsidR="00B7741E">
              <w:rPr>
                <w:bCs/>
              </w:rPr>
              <w:t>+370 647 05015</w:t>
            </w:r>
            <w:r w:rsidR="00B5456D">
              <w:rPr>
                <w:bCs/>
              </w:rPr>
              <w:t xml:space="preserve">, el. paštas </w:t>
            </w:r>
            <w:hyperlink r:id="rId6" w:history="1">
              <w:r w:rsidR="009E714D" w:rsidRPr="001F1FCB">
                <w:rPr>
                  <w:rStyle w:val="Hyperlink"/>
                  <w:bCs/>
                </w:rPr>
                <w:t>info@npilaite.lt</w:t>
              </w:r>
            </w:hyperlink>
            <w:r w:rsidR="009E714D">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1B17F6"/>
    <w:multiLevelType w:val="hybridMultilevel"/>
    <w:tmpl w:val="0C30DC84"/>
    <w:lvl w:ilvl="0" w:tplc="856ACAA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213B00"/>
    <w:multiLevelType w:val="hybridMultilevel"/>
    <w:tmpl w:val="C3CA921C"/>
    <w:lvl w:ilvl="0" w:tplc="3D08BE1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5"/>
  </w:num>
  <w:num w:numId="2" w16cid:durableId="1532105856">
    <w:abstractNumId w:val="8"/>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6"/>
  </w:num>
  <w:num w:numId="8" w16cid:durableId="1793477294">
    <w:abstractNumId w:val="4"/>
  </w:num>
  <w:num w:numId="9" w16cid:durableId="1900700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1652"/>
    <w:rsid w:val="002264DC"/>
    <w:rsid w:val="00232197"/>
    <w:rsid w:val="00235EA9"/>
    <w:rsid w:val="00260EF0"/>
    <w:rsid w:val="002704A2"/>
    <w:rsid w:val="00271FA6"/>
    <w:rsid w:val="002721EA"/>
    <w:rsid w:val="00276ABF"/>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02F4"/>
    <w:rsid w:val="009E3F87"/>
    <w:rsid w:val="009E714D"/>
    <w:rsid w:val="00A522A0"/>
    <w:rsid w:val="00A56FFB"/>
    <w:rsid w:val="00A67234"/>
    <w:rsid w:val="00AA722F"/>
    <w:rsid w:val="00B05788"/>
    <w:rsid w:val="00B22926"/>
    <w:rsid w:val="00B34493"/>
    <w:rsid w:val="00B5456D"/>
    <w:rsid w:val="00B7741E"/>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pilaite.lt" TargetMode="External"/><Relationship Id="rId5" Type="http://schemas.openxmlformats.org/officeDocument/2006/relationships/hyperlink" Target="mailto:info@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1746</Words>
  <Characters>996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3</cp:revision>
  <dcterms:created xsi:type="dcterms:W3CDTF">2024-11-11T08:12:00Z</dcterms:created>
  <dcterms:modified xsi:type="dcterms:W3CDTF">2024-11-11T08:44:00Z</dcterms:modified>
</cp:coreProperties>
</file>